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EBD5" w14:textId="446BCE16" w:rsidR="00202996" w:rsidRDefault="005C64D8">
      <w:pPr>
        <w:framePr w:w="11040" w:h="221" w:hRule="exact" w:wrap="auto" w:vAnchor="page" w:hAnchor="page" w:x="265" w:y="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F4EE5C6" wp14:editId="35C0E707">
                <wp:simplePos x="0" y="0"/>
                <wp:positionH relativeFrom="page">
                  <wp:posOffset>167640</wp:posOffset>
                </wp:positionH>
                <wp:positionV relativeFrom="page">
                  <wp:posOffset>4720590</wp:posOffset>
                </wp:positionV>
                <wp:extent cx="6953250" cy="7620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B4F3" id="Rectangle 2" o:spid="_x0000_s1026" style="position:absolute;margin-left:13.2pt;margin-top:371.7pt;width:547.5pt;height:6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0D1AADB" wp14:editId="13456BA0">
                <wp:simplePos x="0" y="0"/>
                <wp:positionH relativeFrom="page">
                  <wp:posOffset>167640</wp:posOffset>
                </wp:positionH>
                <wp:positionV relativeFrom="page">
                  <wp:posOffset>8378190</wp:posOffset>
                </wp:positionV>
                <wp:extent cx="6953250" cy="762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596D" id="Rectangle 3" o:spid="_x0000_s1026" style="position:absolute;margin-left:13.2pt;margin-top:659.7pt;width:547.5pt;height:6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9469CE" wp14:editId="3C1DF6B9">
                <wp:simplePos x="0" y="0"/>
                <wp:positionH relativeFrom="page">
                  <wp:posOffset>167640</wp:posOffset>
                </wp:positionH>
                <wp:positionV relativeFrom="page">
                  <wp:posOffset>6930390</wp:posOffset>
                </wp:positionV>
                <wp:extent cx="26676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2A3A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545.7pt" to="223.2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ABB9EF" wp14:editId="34883B58">
                <wp:simplePos x="0" y="0"/>
                <wp:positionH relativeFrom="page">
                  <wp:posOffset>167640</wp:posOffset>
                </wp:positionH>
                <wp:positionV relativeFrom="page">
                  <wp:posOffset>7235190</wp:posOffset>
                </wp:positionV>
                <wp:extent cx="26676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CFA6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569.7pt" to="223.25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508E536" wp14:editId="68D0A6B3">
                <wp:simplePos x="0" y="0"/>
                <wp:positionH relativeFrom="page">
                  <wp:posOffset>4434840</wp:posOffset>
                </wp:positionH>
                <wp:positionV relativeFrom="page">
                  <wp:posOffset>6930390</wp:posOffset>
                </wp:positionV>
                <wp:extent cx="266763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B614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2pt,545.7pt" to="559.2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14E04DD" wp14:editId="3832B865">
                <wp:simplePos x="0" y="0"/>
                <wp:positionH relativeFrom="page">
                  <wp:posOffset>167640</wp:posOffset>
                </wp:positionH>
                <wp:positionV relativeFrom="page">
                  <wp:posOffset>8149590</wp:posOffset>
                </wp:positionV>
                <wp:extent cx="693483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9ECB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641.7pt" to="559.25pt,6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202996">
        <w:rPr>
          <w:rFonts w:ascii="Arial" w:hAnsi="Arial" w:cs="Arial"/>
          <w:b/>
          <w:color w:val="000000"/>
          <w:sz w:val="19"/>
          <w:szCs w:val="24"/>
        </w:rPr>
        <w:t>FICHA CADASTRAL PESSOA JURÍDICA</w:t>
      </w:r>
    </w:p>
    <w:p w14:paraId="0A77FC6F" w14:textId="0FBC5960" w:rsidR="00202996" w:rsidRDefault="005C64D8" w:rsidP="007E12F3">
      <w:pPr>
        <w:framePr w:w="5461" w:h="180" w:hRule="exact" w:wrap="auto" w:vAnchor="page" w:hAnchor="page" w:x="6025" w:y="4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791D4742" wp14:editId="1C4EA27D">
            <wp:simplePos x="0" y="0"/>
            <wp:positionH relativeFrom="page">
              <wp:posOffset>243840</wp:posOffset>
            </wp:positionH>
            <wp:positionV relativeFrom="page">
              <wp:posOffset>91440</wp:posOffset>
            </wp:positionV>
            <wp:extent cx="1395095" cy="666750"/>
            <wp:effectExtent l="0" t="0" r="0" b="0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96">
        <w:rPr>
          <w:rFonts w:ascii="Times New Roman" w:hAnsi="Times New Roman" w:cs="Arial"/>
          <w:color w:val="000000"/>
          <w:sz w:val="17"/>
          <w:szCs w:val="24"/>
        </w:rPr>
        <w:t>INSCRITA NO CRM Nº:</w:t>
      </w:r>
    </w:p>
    <w:p w14:paraId="381BEEB0" w14:textId="77777777" w:rsidR="00202996" w:rsidRDefault="00202996" w:rsidP="007E12F3">
      <w:pPr>
        <w:framePr w:w="5266" w:h="180" w:hRule="exact" w:wrap="auto" w:vAnchor="page" w:hAnchor="page" w:x="265" w:y="4075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CGA:</w:t>
      </w:r>
    </w:p>
    <w:p w14:paraId="22A0B0E7" w14:textId="77777777" w:rsidR="00202996" w:rsidRDefault="00202996" w:rsidP="007E12F3">
      <w:pPr>
        <w:framePr w:w="3661" w:h="180" w:hRule="exact" w:wrap="auto" w:vAnchor="page" w:hAnchor="page" w:x="6025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VALIDADE CNPJ:</w:t>
      </w:r>
    </w:p>
    <w:p w14:paraId="09AF5507" w14:textId="77777777" w:rsidR="00202996" w:rsidRDefault="00202996" w:rsidP="007E12F3">
      <w:pPr>
        <w:framePr w:w="5806" w:h="180" w:hRule="exact" w:wrap="auto" w:vAnchor="page" w:hAnchor="page" w:x="265" w:y="3595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CNPJ:</w:t>
      </w:r>
    </w:p>
    <w:p w14:paraId="265DAF7B" w14:textId="77777777" w:rsidR="00202996" w:rsidRDefault="00202996" w:rsidP="007E12F3">
      <w:pPr>
        <w:framePr w:w="5461" w:h="180" w:hRule="exact" w:wrap="auto" w:vAnchor="page" w:hAnchor="page" w:x="6025" w:y="3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CARTÓRIO/JUNTA:</w:t>
      </w:r>
    </w:p>
    <w:p w14:paraId="7321D587" w14:textId="77777777" w:rsidR="00202996" w:rsidRDefault="00202996" w:rsidP="007E12F3">
      <w:pPr>
        <w:framePr w:w="5266" w:h="180" w:hRule="exact" w:wrap="auto" w:vAnchor="page" w:hAnchor="page" w:x="265" w:y="3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DATA DE ABERTURA:</w:t>
      </w:r>
    </w:p>
    <w:p w14:paraId="74097FB2" w14:textId="77777777" w:rsidR="00202996" w:rsidRDefault="00202996" w:rsidP="007E12F3">
      <w:pPr>
        <w:framePr w:w="9391" w:h="240" w:hRule="exact" w:wrap="auto" w:vAnchor="page" w:hAnchor="page" w:x="265" w:y="2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RAZÃO SOCIAL: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 </w:t>
      </w:r>
    </w:p>
    <w:p w14:paraId="2B74BFFC" w14:textId="77777777" w:rsidR="00202996" w:rsidRDefault="00202996" w:rsidP="007E12F3">
      <w:pPr>
        <w:framePr w:w="3436" w:h="180" w:hRule="exact" w:wrap="auto" w:vAnchor="page" w:hAnchor="page" w:x="7465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TELEFONE: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</w:t>
      </w:r>
    </w:p>
    <w:p w14:paraId="38F5E4D0" w14:textId="77777777" w:rsidR="00202996" w:rsidRDefault="00202996" w:rsidP="007E12F3">
      <w:pPr>
        <w:framePr w:w="2971" w:h="180" w:hRule="exact" w:wrap="auto" w:vAnchor="page" w:hAnchor="page" w:x="4465" w:y="5515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CEP: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</w:t>
      </w:r>
    </w:p>
    <w:p w14:paraId="4C57D73A" w14:textId="77777777" w:rsidR="00202996" w:rsidRDefault="00202996" w:rsidP="007E12F3">
      <w:pPr>
        <w:framePr w:w="4741" w:h="180" w:hRule="exact" w:wrap="auto" w:vAnchor="page" w:hAnchor="page" w:x="6145" w:y="5035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CIDADE: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</w:t>
      </w:r>
    </w:p>
    <w:p w14:paraId="60E8B9D7" w14:textId="77777777" w:rsidR="00202996" w:rsidRDefault="00202996" w:rsidP="007E12F3">
      <w:pPr>
        <w:framePr w:w="2746" w:h="180" w:hRule="exact" w:wrap="auto" w:vAnchor="page" w:hAnchor="page" w:x="2305" w:y="5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BAIRRO: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</w:t>
      </w:r>
    </w:p>
    <w:p w14:paraId="5B2E4AEA" w14:textId="77777777" w:rsidR="00202996" w:rsidRDefault="00202996" w:rsidP="007E12F3">
      <w:pPr>
        <w:framePr w:w="10621" w:h="180" w:hRule="exact" w:wrap="auto" w:vAnchor="page" w:hAnchor="page" w:x="265" w:y="4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ENDEREÇO: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</w:t>
      </w:r>
    </w:p>
    <w:p w14:paraId="19FCDCBC" w14:textId="77777777" w:rsidR="00202996" w:rsidRDefault="00202996" w:rsidP="007E12F3">
      <w:pPr>
        <w:framePr w:w="3511" w:h="180" w:hRule="exact" w:wrap="auto" w:vAnchor="page" w:hAnchor="page" w:x="265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ESTADO: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BAHIA</w:t>
      </w:r>
    </w:p>
    <w:p w14:paraId="14ACD717" w14:textId="77777777" w:rsidR="00202996" w:rsidRDefault="00202996" w:rsidP="007E12F3">
      <w:pPr>
        <w:framePr w:w="1561" w:h="180" w:hRule="exact" w:wrap="auto" w:vAnchor="page" w:hAnchor="page" w:x="265" w:y="5035"/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Nº:</w:t>
      </w:r>
      <w:r w:rsidR="009E388E">
        <w:rPr>
          <w:rFonts w:ascii="Times New Roman" w:hAnsi="Times New Roman" w:cs="Arial"/>
          <w:color w:val="000000"/>
          <w:sz w:val="17"/>
          <w:szCs w:val="24"/>
        </w:rPr>
        <w:t xml:space="preserve"> </w:t>
      </w:r>
    </w:p>
    <w:p w14:paraId="45C44913" w14:textId="77777777" w:rsidR="00202996" w:rsidRDefault="00202996" w:rsidP="007E12F3">
      <w:pPr>
        <w:framePr w:w="3526" w:h="180" w:hRule="exact" w:wrap="auto" w:vAnchor="page" w:hAnchor="page" w:x="265" w:y="6115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BANCO:</w:t>
      </w:r>
    </w:p>
    <w:p w14:paraId="16342ED4" w14:textId="77777777" w:rsidR="00202996" w:rsidRDefault="00202996" w:rsidP="007E12F3">
      <w:pPr>
        <w:framePr w:w="2896" w:h="180" w:hRule="exact" w:wrap="auto" w:vAnchor="page" w:hAnchor="page" w:x="4465" w:y="6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AGÊNCIA:</w:t>
      </w:r>
    </w:p>
    <w:p w14:paraId="6AF53515" w14:textId="77777777" w:rsidR="00202996" w:rsidRDefault="00202996" w:rsidP="007E12F3">
      <w:pPr>
        <w:framePr w:w="4111" w:h="180" w:hRule="exact" w:wrap="auto" w:vAnchor="page" w:hAnchor="page" w:x="7465" w:y="6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CONTA CORRENTE:</w:t>
      </w:r>
    </w:p>
    <w:p w14:paraId="5C025E10" w14:textId="77777777" w:rsidR="00202996" w:rsidRDefault="00202996">
      <w:pPr>
        <w:framePr w:w="4200" w:h="180" w:hRule="exact" w:wrap="auto" w:vAnchor="page" w:hAnchor="page" w:x="265" w:y="9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SALVADOR,                 de                          de</w:t>
      </w:r>
    </w:p>
    <w:p w14:paraId="61DF7A54" w14:textId="77777777" w:rsidR="00202996" w:rsidRDefault="00202996">
      <w:pPr>
        <w:framePr w:w="3360" w:h="180" w:hRule="exact" w:wrap="auto" w:vAnchor="page" w:hAnchor="page" w:x="265" w:y="10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COOPERADOS PROPONENTES</w:t>
      </w:r>
    </w:p>
    <w:p w14:paraId="5564E5A5" w14:textId="77777777" w:rsidR="00202996" w:rsidRDefault="00202996">
      <w:pPr>
        <w:framePr w:w="4200" w:h="180" w:hRule="exact" w:wrap="auto" w:vAnchor="page" w:hAnchor="page" w:x="6985" w:y="10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ASSINATURA DO COOPERADO</w:t>
      </w:r>
    </w:p>
    <w:p w14:paraId="1ACAD1D2" w14:textId="77777777" w:rsidR="00202996" w:rsidRDefault="00202996">
      <w:pPr>
        <w:framePr w:w="3000" w:h="180" w:hRule="exact" w:wrap="auto" w:vAnchor="page" w:hAnchor="page" w:x="265" w:y="12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color w:val="000000"/>
          <w:sz w:val="17"/>
          <w:szCs w:val="24"/>
        </w:rPr>
      </w:pPr>
      <w:r>
        <w:rPr>
          <w:rFonts w:ascii="Times New Roman" w:hAnsi="Times New Roman" w:cs="Arial"/>
          <w:color w:val="000000"/>
          <w:sz w:val="17"/>
          <w:szCs w:val="24"/>
        </w:rPr>
        <w:t>PARECER DO CONSELHO TÉCNICO</w:t>
      </w:r>
    </w:p>
    <w:p w14:paraId="71E027D3" w14:textId="77777777" w:rsidR="00202996" w:rsidRDefault="00202996">
      <w:pPr>
        <w:framePr w:w="10920" w:h="180" w:hRule="exact" w:wrap="auto" w:vAnchor="page" w:hAnchor="page" w:x="265" w:y="7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 w:cs="Arial"/>
          <w:b/>
          <w:color w:val="000000"/>
          <w:sz w:val="17"/>
          <w:szCs w:val="24"/>
        </w:rPr>
      </w:pPr>
      <w:r>
        <w:rPr>
          <w:rFonts w:ascii="Times New Roman" w:hAnsi="Times New Roman" w:cs="Arial"/>
          <w:b/>
          <w:color w:val="000000"/>
          <w:sz w:val="17"/>
          <w:szCs w:val="24"/>
        </w:rPr>
        <w:t>TERMO DE ADESÃO</w:t>
      </w:r>
    </w:p>
    <w:p w14:paraId="3F64AEE1" w14:textId="77777777" w:rsidR="00202996" w:rsidRDefault="00202996">
      <w:pPr>
        <w:framePr w:w="2760" w:h="180" w:hRule="exact" w:wrap="auto" w:vAnchor="page" w:hAnchor="page" w:x="385" w:y="1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 w:cs="Arial"/>
          <w:b/>
          <w:color w:val="000000"/>
          <w:sz w:val="17"/>
          <w:szCs w:val="24"/>
        </w:rPr>
      </w:pPr>
      <w:r>
        <w:rPr>
          <w:rFonts w:ascii="Times New Roman" w:hAnsi="Times New Roman" w:cs="Arial"/>
          <w:b/>
          <w:color w:val="000000"/>
          <w:sz w:val="17"/>
          <w:szCs w:val="24"/>
        </w:rPr>
        <w:t>DOCUMENTOS NECESSÁRIOS</w:t>
      </w:r>
    </w:p>
    <w:p w14:paraId="1495D6DE" w14:textId="77777777" w:rsidR="00202996" w:rsidRDefault="00202996">
      <w:pPr>
        <w:framePr w:w="10680" w:h="701" w:hRule="exact" w:wrap="auto" w:vAnchor="page" w:hAnchor="page" w:x="385" w:y="13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0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Anexar fotocópia da inscrição no CREMEB,CNPJ, ISS, Alvará de Funcionamento, Balanço Anual, Relação de Sócios e Contrato Social.</w:t>
      </w:r>
    </w:p>
    <w:p w14:paraId="5360B00E" w14:textId="77777777" w:rsidR="00202996" w:rsidRDefault="00202996">
      <w:pPr>
        <w:framePr w:w="10680" w:h="941" w:hRule="exact" w:wrap="auto" w:vAnchor="page" w:hAnchor="page" w:x="385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0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Eu, como responsável técnico da Pessoa Jurídica acima descrita declaro que todos os sócios </w:t>
      </w:r>
      <w:r w:rsidR="000C6949">
        <w:rPr>
          <w:rFonts w:ascii="Arial" w:hAnsi="Arial" w:cs="Arial"/>
          <w:color w:val="000000"/>
          <w:sz w:val="19"/>
          <w:szCs w:val="24"/>
        </w:rPr>
        <w:t>são médicos</w:t>
      </w:r>
      <w:r>
        <w:rPr>
          <w:rFonts w:ascii="Arial" w:hAnsi="Arial" w:cs="Arial"/>
          <w:color w:val="000000"/>
          <w:sz w:val="19"/>
          <w:szCs w:val="24"/>
        </w:rPr>
        <w:t xml:space="preserve"> inscritos no Conselho Regional de Medicina do Estado</w:t>
      </w:r>
      <w:r w:rsidR="000C6949">
        <w:rPr>
          <w:rFonts w:ascii="Arial" w:hAnsi="Arial" w:cs="Arial"/>
          <w:color w:val="000000"/>
          <w:sz w:val="19"/>
          <w:szCs w:val="24"/>
        </w:rPr>
        <w:t xml:space="preserve"> da Bahia, membros ativos da SBC</w:t>
      </w:r>
      <w:r>
        <w:rPr>
          <w:rFonts w:ascii="Arial" w:hAnsi="Arial" w:cs="Arial"/>
          <w:color w:val="000000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Sociedade Brasileira de </w:t>
      </w:r>
      <w:r w:rsidR="000C6949">
        <w:rPr>
          <w:rFonts w:ascii="Arial" w:hAnsi="Arial" w:cs="Arial"/>
          <w:color w:val="000000"/>
          <w:sz w:val="19"/>
          <w:szCs w:val="24"/>
        </w:rPr>
        <w:t>Cardiologia e cooperados da Coopercati</w:t>
      </w:r>
      <w:r>
        <w:rPr>
          <w:rFonts w:ascii="Arial" w:hAnsi="Arial" w:cs="Arial"/>
          <w:color w:val="000000"/>
          <w:sz w:val="19"/>
          <w:szCs w:val="24"/>
        </w:rPr>
        <w:noBreakHyphen/>
        <w:t>Ba.</w:t>
      </w:r>
    </w:p>
    <w:sectPr w:rsidR="00202996">
      <w:type w:val="continuous"/>
      <w:pgSz w:w="11906" w:h="16838"/>
      <w:pgMar w:top="24" w:right="24" w:bottom="24" w:left="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AA"/>
    <w:rsid w:val="000C6949"/>
    <w:rsid w:val="0016281C"/>
    <w:rsid w:val="00202996"/>
    <w:rsid w:val="005C64D8"/>
    <w:rsid w:val="00671C32"/>
    <w:rsid w:val="007E12F3"/>
    <w:rsid w:val="008A0C7E"/>
    <w:rsid w:val="00926ED0"/>
    <w:rsid w:val="009E388E"/>
    <w:rsid w:val="00AC7980"/>
    <w:rsid w:val="00CF6CAA"/>
    <w:rsid w:val="00D21611"/>
    <w:rsid w:val="00E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8FF2"/>
  <w14:defaultImageDpi w14:val="0"/>
  <w15:docId w15:val="{F903B611-F27C-46A2-8BA4-490172D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Tiago Freire</cp:lastModifiedBy>
  <cp:revision>2</cp:revision>
  <dcterms:created xsi:type="dcterms:W3CDTF">2021-08-14T23:09:00Z</dcterms:created>
  <dcterms:modified xsi:type="dcterms:W3CDTF">2021-08-14T23:09:00Z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0175F0AEA3230F55B8B36F5277D5E82A6A944C275C0EFBCE931C028824EBDC257FEEEBA61966216871E00D799C1FE975CAC8DFE82E9A8F23194547B965517CABA212F95EFACAB7AE307229FDCEAB3E2D9F083C694DB3BE83186A141F4B757C83D7245CB15CA3BA4BF977691E765C223B4B331FF3E1C3E187EED9F48404AF05D</vt:lpwstr>
  </property>
  <property fmtid="{D5CDD505-2E9C-101B-9397-08002B2CF9AE}" pid="3" name="Business Objects Context Information1">
    <vt:lpwstr>0EB5C9D09B3AB69978C84530A5A421DF33FC2D35AF44DC8546069FCCFAB82437E8ACBADAC4DA8C9ECB7A0F52D2EE4E0E3C8DC0ACB64F953634758AEA398DED891ECCC9EB45D3F9869637195F1273E2DC1A7A299B99D15BB02862A9A135A2F4920FFA92900D06F787DC996B6E923FD3FCEBA083C694DB3BE83186A141F4B757C</vt:lpwstr>
  </property>
  <property fmtid="{D5CDD505-2E9C-101B-9397-08002B2CF9AE}" pid="4" name="Business Objects Context Information2">
    <vt:lpwstr>83D7245CB15CA3BA4BF977691E765C223B4B2CAF8149C22FCCBA6E77C08647FAA9AA9E806232F07C364C6275D8AE3925E6F4E61917475C9289BD9220E9CB1B469ADBE195F19EB0160BC631063D1E10749531E2DCE7CDC8683488DF7966E156C3623BA539804ACEDCBEE8CACD6BB3528F7E3510D0877F4F3926EF8C2D1BCFD58</vt:lpwstr>
  </property>
  <property fmtid="{D5CDD505-2E9C-101B-9397-08002B2CF9AE}" pid="5" name="Business Objects Context Information3">
    <vt:lpwstr>9173090782B75CD325A7EB4A5005944EFC9700AA849B96BBA6666354CF254065A7ABF</vt:lpwstr>
  </property>
</Properties>
</file>